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7A4BC" w14:textId="061BB691" w:rsidR="00790D97" w:rsidRDefault="00B21F6F">
      <w:r>
        <w:t>PŘÍRODOVĚDA – KOSTRA A SVALY</w:t>
      </w:r>
    </w:p>
    <w:p w14:paraId="703782DC" w14:textId="5921F053" w:rsidR="00B21F6F" w:rsidRDefault="00B21F6F">
      <w:r>
        <w:t>Nejprve základní předloha k zápisu do sešitu:</w:t>
      </w:r>
    </w:p>
    <w:p w14:paraId="060D8EE6" w14:textId="7F4EAEAE" w:rsidR="00B21F6F" w:rsidRDefault="00B21F6F">
      <w:r>
        <w:t>KOSTRA</w:t>
      </w:r>
    </w:p>
    <w:p w14:paraId="089054E2" w14:textId="7428AE39" w:rsidR="00B21F6F" w:rsidRDefault="00B21F6F">
      <w:r>
        <w:t>V</w:t>
      </w:r>
      <w:r w:rsidR="00D3266E">
        <w:t>ÝZNAM</w:t>
      </w:r>
      <w:r>
        <w:t xml:space="preserve"> – je oporou těla a chrání vnitřní orgány</w:t>
      </w:r>
    </w:p>
    <w:p w14:paraId="44BFFF82" w14:textId="5C563CBC" w:rsidR="00B21F6F" w:rsidRDefault="00B21F6F">
      <w:r>
        <w:t>S</w:t>
      </w:r>
      <w:r w:rsidR="00D3266E">
        <w:t>TAVBA</w:t>
      </w:r>
      <w:r>
        <w:t xml:space="preserve"> – její složení</w:t>
      </w:r>
    </w:p>
    <w:p w14:paraId="60EDCB55" w14:textId="463C810A" w:rsidR="00B21F6F" w:rsidRDefault="00B21F6F">
      <w:r>
        <w:t>Páteř – základní osou, oporou těla – složena z obratlů a chrání míchu</w:t>
      </w:r>
    </w:p>
    <w:p w14:paraId="650A6E42" w14:textId="29440D5C" w:rsidR="00B21F6F" w:rsidRDefault="00B21F6F">
      <w:r>
        <w:t>Kostra hlavy /lebka/ - mozková a obličejová část</w:t>
      </w:r>
    </w:p>
    <w:p w14:paraId="32C1567E" w14:textId="66C265B2" w:rsidR="00B21F6F" w:rsidRDefault="00B21F6F">
      <w:r>
        <w:t>Obličejová část / hlavní</w:t>
      </w:r>
      <w:r w:rsidR="00D3266E">
        <w:t xml:space="preserve"> jsou</w:t>
      </w:r>
      <w:r>
        <w:t xml:space="preserve"> horní a dolní čelist, kost nosní/</w:t>
      </w:r>
    </w:p>
    <w:p w14:paraId="0388F9CC" w14:textId="1A2F36A0" w:rsidR="00B21F6F" w:rsidRDefault="00B21F6F">
      <w:r>
        <w:t>Mozková část /kost spánková, čelní, týlní a temenní/</w:t>
      </w:r>
    </w:p>
    <w:p w14:paraId="204F515F" w14:textId="4E9BF73E" w:rsidR="00B21F6F" w:rsidRDefault="00B21F6F">
      <w:r>
        <w:t>Hrudní část – základem hrudní kost, obratle, žebra</w:t>
      </w:r>
    </w:p>
    <w:p w14:paraId="5068D4DF" w14:textId="2FAF9AD7" w:rsidR="00B21F6F" w:rsidRDefault="00B21F6F">
      <w:r>
        <w:t xml:space="preserve">Horní končetina </w:t>
      </w:r>
      <w:r w:rsidR="0069096F">
        <w:t>–</w:t>
      </w:r>
      <w:r>
        <w:t xml:space="preserve"> </w:t>
      </w:r>
      <w:r w:rsidR="0069096F">
        <w:t>lopatka, kost klíční, pažní, předloktí, kosti prstů</w:t>
      </w:r>
    </w:p>
    <w:p w14:paraId="7ED3EA64" w14:textId="612E0F11" w:rsidR="0069096F" w:rsidRDefault="0069096F">
      <w:r>
        <w:t>Dolní končetina – kosti pánve, kost stehenní /největší kost v lidském těle/, kost holenní, lýtková a kosti spodní nohy i prstů</w:t>
      </w:r>
    </w:p>
    <w:p w14:paraId="3F04F783" w14:textId="65A5085E" w:rsidR="0069096F" w:rsidRDefault="0069096F">
      <w:r>
        <w:t>Spojení kostí – buď pevné /švy – kosti lebky/, nebo klouby /kloub ramenní, loketní, kolenní, kyčelní – nejpohyblivější/</w:t>
      </w:r>
    </w:p>
    <w:p w14:paraId="073EF597" w14:textId="244478D1" w:rsidR="0069096F" w:rsidRDefault="0069096F">
      <w:r>
        <w:t>DOBROVOLNÉ – i nákres kostry podle učebnice str. 56 s popisem – dobré pro názornost /toto můžete i zaslat spolu s úkolem/</w:t>
      </w:r>
    </w:p>
    <w:p w14:paraId="79307C49" w14:textId="541CF3E1" w:rsidR="0069096F" w:rsidRDefault="0069096F"/>
    <w:p w14:paraId="75C4E636" w14:textId="71DBA0B2" w:rsidR="0069096F" w:rsidRDefault="0069096F">
      <w:r>
        <w:t>ÚKOL K ZASLÁNÍ!!</w:t>
      </w:r>
    </w:p>
    <w:p w14:paraId="11B0C467" w14:textId="7F174220" w:rsidR="0069096F" w:rsidRDefault="0069096F">
      <w:r>
        <w:t xml:space="preserve">Budeme opět pokračovat v našem seriálu /tentokrát o svalech/, objevila jsem však jedno video /z čeho se skládá člověk/, které si myslím je přínosné </w:t>
      </w:r>
      <w:r w:rsidR="0081302A">
        <w:t xml:space="preserve">pro pochopení člověka jako jednoho celku. Takže při jeho sledování pusťte z hlavy vše kromě úplně ZÁKLADNÍCH INFORMACÍ, které budou i v otázkách a byla bych ráda, kdybyste si z jeho zhlédnutí odnesli pouze ZÁKLADNÍ </w:t>
      </w:r>
      <w:proofErr w:type="gramStart"/>
      <w:r w:rsidR="0081302A">
        <w:t>PŘEDSTAVU</w:t>
      </w:r>
      <w:proofErr w:type="gramEnd"/>
      <w:r w:rsidR="0081302A">
        <w:t xml:space="preserve"> z čeho se naše tělo skládá /budeme na to navazovat v jednotlivých orgánových soustavách/.</w:t>
      </w:r>
    </w:p>
    <w:p w14:paraId="4F201BF6" w14:textId="3A50B126" w:rsidR="0081302A" w:rsidRDefault="0081302A">
      <w:r>
        <w:t>Takže po zhlédnutí obou videí odpovězte na tyto otázky:</w:t>
      </w:r>
    </w:p>
    <w:p w14:paraId="44A8CB75" w14:textId="38810475" w:rsidR="0081302A" w:rsidRDefault="0081302A">
      <w:r>
        <w:t>1/ Kolik váhy člověka tvoří jeho svaly?</w:t>
      </w:r>
    </w:p>
    <w:p w14:paraId="4894DAB0" w14:textId="66C7F41F" w:rsidR="0081302A" w:rsidRDefault="0081302A">
      <w:r>
        <w:t>2/ Kolik svalů v těle máme? /srovnej obě videa/</w:t>
      </w:r>
    </w:p>
    <w:p w14:paraId="1FED499E" w14:textId="7446CF04" w:rsidR="0081302A" w:rsidRDefault="0081302A">
      <w:r>
        <w:t>3/ Co v těle nařizuje svalům se hýbat?</w:t>
      </w:r>
    </w:p>
    <w:p w14:paraId="5B80B7E6" w14:textId="74D3BBCD" w:rsidR="0081302A" w:rsidRDefault="0081302A">
      <w:r>
        <w:t xml:space="preserve">4/ </w:t>
      </w:r>
      <w:r w:rsidR="002E2569">
        <w:t>Čemu říkáme impuls a odkud vychází?</w:t>
      </w:r>
    </w:p>
    <w:p w14:paraId="79D8A07B" w14:textId="181D84B0" w:rsidR="002E2569" w:rsidRDefault="002E2569">
      <w:r>
        <w:t>5/ Co hlavně potřebují svaly k pohybu a celkové činnosti?</w:t>
      </w:r>
    </w:p>
    <w:p w14:paraId="3F780B9C" w14:textId="47F2946A" w:rsidR="002E2569" w:rsidRDefault="002E2569">
      <w:r>
        <w:t xml:space="preserve">6/ Co dává svalům </w:t>
      </w:r>
      <w:proofErr w:type="gramStart"/>
      <w:r>
        <w:t>energii ?</w:t>
      </w:r>
      <w:proofErr w:type="gramEnd"/>
      <w:r>
        <w:t xml:space="preserve"> /hlavně 2 věci/</w:t>
      </w:r>
    </w:p>
    <w:p w14:paraId="403473E9" w14:textId="6F3D605F" w:rsidR="002E2569" w:rsidRDefault="002E2569">
      <w:r>
        <w:t xml:space="preserve">7/ Co využíváme ke svalové </w:t>
      </w:r>
      <w:proofErr w:type="gramStart"/>
      <w:r>
        <w:t>činnosti</w:t>
      </w:r>
      <w:proofErr w:type="gramEnd"/>
      <w:r>
        <w:t xml:space="preserve"> když nám dojde cukr?</w:t>
      </w:r>
    </w:p>
    <w:p w14:paraId="20A7215D" w14:textId="75EF6AD8" w:rsidR="002E2569" w:rsidRDefault="002E2569">
      <w:r>
        <w:t>8/ Co myslíš – jaký je vztah mezi svaly a tuky?</w:t>
      </w:r>
    </w:p>
    <w:p w14:paraId="7CE2C4A5" w14:textId="7F128BE9" w:rsidR="002E2569" w:rsidRDefault="002E2569">
      <w:r>
        <w:t xml:space="preserve">9/ Jsou tukové </w:t>
      </w:r>
      <w:proofErr w:type="gramStart"/>
      <w:r>
        <w:t>rezervy</w:t>
      </w:r>
      <w:proofErr w:type="gramEnd"/>
      <w:r>
        <w:t xml:space="preserve"> co se týká svalové činnosti užitečné?</w:t>
      </w:r>
    </w:p>
    <w:p w14:paraId="2A9323EC" w14:textId="77777777" w:rsidR="002E2569" w:rsidRDefault="002E2569">
      <w:r>
        <w:t>10/ Jaké názvy svalů jste si zapamatovali?</w:t>
      </w:r>
    </w:p>
    <w:p w14:paraId="6D0AFB4F" w14:textId="77777777" w:rsidR="002E2569" w:rsidRDefault="002E2569">
      <w:r>
        <w:lastRenderedPageBreak/>
        <w:t>11/ Naše orgánové soustavy jsou sestaveny z………</w:t>
      </w:r>
      <w:proofErr w:type="gramStart"/>
      <w:r>
        <w:t>…….</w:t>
      </w:r>
      <w:proofErr w:type="gramEnd"/>
      <w:r>
        <w:t>.</w:t>
      </w:r>
    </w:p>
    <w:p w14:paraId="3FC24D4A" w14:textId="77777777" w:rsidR="002E2569" w:rsidRDefault="002E2569">
      <w:r>
        <w:t>12/ Čeho máme v těle nejvíce?</w:t>
      </w:r>
    </w:p>
    <w:p w14:paraId="4A843343" w14:textId="77777777" w:rsidR="002E2569" w:rsidRDefault="002E2569">
      <w:r>
        <w:t>13/ Jaké látky – prvku /jak je nazváno ve videu/ máme v těle nejvíce?</w:t>
      </w:r>
    </w:p>
    <w:p w14:paraId="37E2B9C1" w14:textId="77777777" w:rsidR="00D3266E" w:rsidRDefault="002E2569">
      <w:r>
        <w:t xml:space="preserve">14/ </w:t>
      </w:r>
      <w:r w:rsidR="00D3266E">
        <w:t>Kdo má více tuku v těle – muž nebo žena?</w:t>
      </w:r>
    </w:p>
    <w:p w14:paraId="255225E9" w14:textId="4D481C88" w:rsidR="002E2569" w:rsidRDefault="00D3266E">
      <w:r>
        <w:t>15/ Kolik vody bychom měli denně vypít?</w:t>
      </w:r>
      <w:r w:rsidR="002E2569">
        <w:t xml:space="preserve"> </w:t>
      </w:r>
    </w:p>
    <w:p w14:paraId="4267677F" w14:textId="0A3839B2" w:rsidR="00B21F6F" w:rsidRDefault="00B21F6F"/>
    <w:p w14:paraId="76596C95" w14:textId="5FA78910" w:rsidR="00B21F6F" w:rsidRDefault="00B21F6F"/>
    <w:p w14:paraId="39420B3F" w14:textId="35B640F6" w:rsidR="00B21F6F" w:rsidRDefault="00B21F6F"/>
    <w:p w14:paraId="2BE6E560" w14:textId="77777777" w:rsidR="00B21F6F" w:rsidRDefault="00B21F6F"/>
    <w:p w14:paraId="18126A7C" w14:textId="2F7AC1A1" w:rsidR="00B21F6F" w:rsidRDefault="00B21F6F"/>
    <w:sectPr w:rsidR="00B21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6F"/>
    <w:rsid w:val="002E2569"/>
    <w:rsid w:val="0069096F"/>
    <w:rsid w:val="00790D97"/>
    <w:rsid w:val="0081302A"/>
    <w:rsid w:val="00B21F6F"/>
    <w:rsid w:val="00D3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6E36"/>
  <w15:chartTrackingRefBased/>
  <w15:docId w15:val="{4A213247-2042-4D70-9C0D-9648FDC4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2021-03-25T13:36:00Z</dcterms:created>
  <dcterms:modified xsi:type="dcterms:W3CDTF">2021-03-25T14:20:00Z</dcterms:modified>
</cp:coreProperties>
</file>